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EB3B08B" wp14:paraId="1BE3EE68" wp14:textId="5150E85D">
      <w:pPr>
        <w:bidi w:val="0"/>
        <w:jc w:val="left"/>
        <w:rPr>
          <w:sz w:val="48"/>
          <w:szCs w:val="48"/>
          <w:u w:val="single"/>
        </w:rPr>
      </w:pPr>
      <w:r w:rsidRPr="6EB3B08B" w:rsidR="3F52BF1C">
        <w:rPr>
          <w:sz w:val="48"/>
          <w:szCs w:val="48"/>
          <w:u w:val="single"/>
        </w:rPr>
        <w:t>Weather</w:t>
      </w:r>
      <w:r w:rsidRPr="6EB3B08B" w:rsidR="3F52BF1C">
        <w:rPr>
          <w:sz w:val="48"/>
          <w:szCs w:val="48"/>
          <w:u w:val="single"/>
        </w:rPr>
        <w:t xml:space="preserve"> Web</w:t>
      </w:r>
      <w:r w:rsidRPr="6EB3B08B" w:rsidR="15B81D32">
        <w:rPr>
          <w:sz w:val="48"/>
          <w:szCs w:val="48"/>
          <w:u w:val="single"/>
        </w:rPr>
        <w:t>- backend project</w:t>
      </w:r>
    </w:p>
    <w:p w:rsidR="4CD2C1CA" w:rsidP="6EB3B08B" w:rsidRDefault="4CD2C1CA" w14:paraId="5326B557" w14:textId="5FAD1DD9">
      <w:pPr>
        <w:pStyle w:val="Normal"/>
        <w:bidi w:val="0"/>
        <w:ind w:left="0"/>
        <w:jc w:val="left"/>
        <w:rPr>
          <w:sz w:val="32"/>
          <w:szCs w:val="32"/>
          <w:u w:val="none"/>
        </w:rPr>
      </w:pPr>
      <w:r w:rsidRPr="6EB3B08B" w:rsidR="4CD2C1CA">
        <w:rPr>
          <w:sz w:val="32"/>
          <w:szCs w:val="32"/>
          <w:u w:val="none"/>
        </w:rPr>
        <w:t xml:space="preserve">A </w:t>
      </w:r>
      <w:r w:rsidRPr="6EB3B08B" w:rsidR="4CD2C1CA">
        <w:rPr>
          <w:sz w:val="32"/>
          <w:szCs w:val="32"/>
          <w:u w:val="none"/>
        </w:rPr>
        <w:t>website</w:t>
      </w:r>
      <w:r w:rsidRPr="6EB3B08B" w:rsidR="4CD2C1CA">
        <w:rPr>
          <w:sz w:val="32"/>
          <w:szCs w:val="32"/>
          <w:u w:val="none"/>
        </w:rPr>
        <w:t xml:space="preserve"> </w:t>
      </w:r>
      <w:r w:rsidRPr="6EB3B08B" w:rsidR="4CD2C1CA">
        <w:rPr>
          <w:sz w:val="32"/>
          <w:szCs w:val="32"/>
          <w:u w:val="none"/>
        </w:rPr>
        <w:t>showing</w:t>
      </w:r>
      <w:r w:rsidRPr="6EB3B08B" w:rsidR="4CD2C1CA">
        <w:rPr>
          <w:sz w:val="32"/>
          <w:szCs w:val="32"/>
          <w:u w:val="none"/>
        </w:rPr>
        <w:t xml:space="preserve"> </w:t>
      </w:r>
      <w:r w:rsidRPr="6EB3B08B" w:rsidR="02D41BC8">
        <w:rPr>
          <w:sz w:val="32"/>
          <w:szCs w:val="32"/>
          <w:u w:val="none"/>
        </w:rPr>
        <w:t xml:space="preserve">a real time weather </w:t>
      </w:r>
      <w:r w:rsidRPr="6EB3B08B" w:rsidR="0DDC44FC">
        <w:rPr>
          <w:sz w:val="32"/>
          <w:szCs w:val="32"/>
          <w:u w:val="none"/>
        </w:rPr>
        <w:t xml:space="preserve">in any </w:t>
      </w:r>
      <w:r w:rsidRPr="6EB3B08B" w:rsidR="4CD2C1CA">
        <w:rPr>
          <w:sz w:val="32"/>
          <w:szCs w:val="32"/>
          <w:u w:val="none"/>
        </w:rPr>
        <w:t>area</w:t>
      </w:r>
      <w:r w:rsidRPr="6EB3B08B" w:rsidR="4CD2C1CA">
        <w:rPr>
          <w:sz w:val="32"/>
          <w:szCs w:val="32"/>
          <w:u w:val="none"/>
        </w:rPr>
        <w:t xml:space="preserve"> </w:t>
      </w:r>
      <w:r w:rsidRPr="6EB3B08B" w:rsidR="0D32F702">
        <w:rPr>
          <w:sz w:val="32"/>
          <w:szCs w:val="32"/>
          <w:u w:val="none"/>
        </w:rPr>
        <w:t>in</w:t>
      </w:r>
      <w:r w:rsidRPr="6EB3B08B" w:rsidR="4CD2C1CA">
        <w:rPr>
          <w:sz w:val="32"/>
          <w:szCs w:val="32"/>
          <w:u w:val="none"/>
        </w:rPr>
        <w:t xml:space="preserve"> </w:t>
      </w:r>
      <w:r w:rsidRPr="6EB3B08B" w:rsidR="4CD2C1CA">
        <w:rPr>
          <w:sz w:val="32"/>
          <w:szCs w:val="32"/>
          <w:u w:val="none"/>
        </w:rPr>
        <w:t>the</w:t>
      </w:r>
      <w:r w:rsidRPr="6EB3B08B" w:rsidR="4CD2C1CA">
        <w:rPr>
          <w:sz w:val="32"/>
          <w:szCs w:val="32"/>
          <w:u w:val="none"/>
        </w:rPr>
        <w:t xml:space="preserve"> </w:t>
      </w:r>
      <w:r w:rsidRPr="6EB3B08B" w:rsidR="4CD2C1CA">
        <w:rPr>
          <w:sz w:val="32"/>
          <w:szCs w:val="32"/>
          <w:u w:val="none"/>
        </w:rPr>
        <w:t>world</w:t>
      </w:r>
      <w:r w:rsidRPr="6EB3B08B" w:rsidR="4CD2C1CA">
        <w:rPr>
          <w:sz w:val="32"/>
          <w:szCs w:val="32"/>
          <w:u w:val="none"/>
        </w:rPr>
        <w:t xml:space="preserve"> </w:t>
      </w:r>
    </w:p>
    <w:p w:rsidR="6D1EFBF1" w:rsidP="6EB3B08B" w:rsidRDefault="6D1EFBF1" w14:paraId="23E3CC9C" w14:textId="5BF753F6">
      <w:pPr>
        <w:pStyle w:val="Normal"/>
        <w:bidi w:val="0"/>
        <w:ind w:left="0"/>
        <w:jc w:val="left"/>
      </w:pPr>
      <w:r w:rsidR="6D1EFBF1">
        <w:drawing>
          <wp:anchor distT="0" distB="0" distL="114300" distR="114300" simplePos="0" relativeHeight="251658240" behindDoc="1" locked="0" layoutInCell="1" allowOverlap="1" wp14:editId="7B03F670" wp14:anchorId="3F5C8557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4572000" cy="2000250"/>
            <wp:effectExtent l="0" t="0" r="0" b="0"/>
            <wp:wrapNone/>
            <wp:docPr id="2217967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0848a113ff4b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F32C96C" w:rsidP="6EB3B08B" w:rsidRDefault="0F32C96C" w14:paraId="4A4D937F" w14:textId="79C59399">
      <w:pPr>
        <w:pStyle w:val="Normal"/>
        <w:bidi w:val="0"/>
        <w:ind w:left="0"/>
        <w:jc w:val="left"/>
      </w:pPr>
    </w:p>
    <w:p w:rsidR="0F32C96C" w:rsidP="6EB3B08B" w:rsidRDefault="0F32C96C" w14:paraId="0109E117" w14:textId="61F590D3">
      <w:pPr>
        <w:pStyle w:val="Normal"/>
        <w:bidi w:val="0"/>
        <w:ind w:left="0"/>
        <w:jc w:val="left"/>
      </w:pPr>
    </w:p>
    <w:p w:rsidR="0F32C96C" w:rsidP="6EB3B08B" w:rsidRDefault="0F32C96C" w14:paraId="2010595B" w14:textId="61403A5C">
      <w:pPr>
        <w:pStyle w:val="Normal"/>
        <w:bidi w:val="0"/>
        <w:ind w:left="0"/>
        <w:jc w:val="left"/>
      </w:pPr>
    </w:p>
    <w:p w:rsidR="0F32C96C" w:rsidP="6EB3B08B" w:rsidRDefault="0F32C96C" w14:paraId="735C4954" w14:textId="695B9841">
      <w:pPr>
        <w:pStyle w:val="Normal"/>
        <w:bidi w:val="0"/>
        <w:ind w:left="0"/>
        <w:jc w:val="left"/>
      </w:pPr>
    </w:p>
    <w:p w:rsidR="0F32C96C" w:rsidP="6EB3B08B" w:rsidRDefault="0F32C96C" w14:paraId="68F1CCDA" w14:textId="1F53D259">
      <w:pPr>
        <w:pStyle w:val="Normal"/>
        <w:bidi w:val="0"/>
        <w:ind w:left="0"/>
        <w:jc w:val="left"/>
      </w:pPr>
    </w:p>
    <w:p w:rsidR="0F32C96C" w:rsidP="6EB3B08B" w:rsidRDefault="0F32C96C" w14:paraId="4E50DE8B" w14:textId="35741098">
      <w:pPr>
        <w:pStyle w:val="Normal"/>
        <w:bidi w:val="0"/>
        <w:ind w:left="0"/>
        <w:jc w:val="left"/>
      </w:pPr>
    </w:p>
    <w:p w:rsidR="0F32C96C" w:rsidP="6EB3B08B" w:rsidRDefault="0F32C96C" w14:paraId="35AF5A90" w14:textId="2EB1FD30">
      <w:pPr>
        <w:pStyle w:val="Normal"/>
        <w:bidi w:val="0"/>
        <w:ind w:left="0"/>
        <w:jc w:val="left"/>
      </w:pPr>
    </w:p>
    <w:p w:rsidR="566586D3" w:rsidP="6EB3B08B" w:rsidRDefault="566586D3" w14:paraId="2A7BDC1C" w14:textId="5EE7EFD7">
      <w:pPr>
        <w:pStyle w:val="Normal"/>
        <w:bidi w:val="0"/>
        <w:ind w:left="0"/>
        <w:jc w:val="left"/>
      </w:pPr>
      <w:r w:rsidR="01D3860F">
        <w:rPr/>
        <w:t>The</w:t>
      </w:r>
      <w:r w:rsidR="01D3860F">
        <w:rPr/>
        <w:t xml:space="preserve"> </w:t>
      </w:r>
      <w:r w:rsidR="01D3860F">
        <w:rPr/>
        <w:t>user</w:t>
      </w:r>
      <w:r w:rsidR="566586D3">
        <w:rPr/>
        <w:t xml:space="preserve"> </w:t>
      </w:r>
      <w:r w:rsidR="566586D3">
        <w:rPr/>
        <w:t>search</w:t>
      </w:r>
      <w:r w:rsidR="566586D3">
        <w:rPr/>
        <w:t xml:space="preserve"> </w:t>
      </w:r>
      <w:r w:rsidR="566586D3">
        <w:rPr/>
        <w:t>for</w:t>
      </w:r>
      <w:r w:rsidR="566586D3">
        <w:rPr/>
        <w:t xml:space="preserve"> </w:t>
      </w:r>
      <w:r w:rsidR="566586D3">
        <w:rPr/>
        <w:t>the</w:t>
      </w:r>
      <w:r w:rsidR="566586D3">
        <w:rPr/>
        <w:t xml:space="preserve"> </w:t>
      </w:r>
      <w:r w:rsidR="566586D3">
        <w:rPr/>
        <w:t>desired</w:t>
      </w:r>
      <w:r w:rsidR="566586D3">
        <w:rPr/>
        <w:t xml:space="preserve"> </w:t>
      </w:r>
      <w:r w:rsidR="566586D3">
        <w:rPr/>
        <w:t>city</w:t>
      </w:r>
      <w:r w:rsidR="566586D3">
        <w:rPr/>
        <w:t xml:space="preserve"> </w:t>
      </w:r>
      <w:r w:rsidR="566586D3">
        <w:rPr/>
        <w:t>or</w:t>
      </w:r>
      <w:r w:rsidR="566586D3">
        <w:rPr/>
        <w:t xml:space="preserve"> </w:t>
      </w:r>
      <w:r w:rsidR="566586D3">
        <w:rPr/>
        <w:t>country</w:t>
      </w:r>
      <w:r w:rsidR="566586D3">
        <w:rPr/>
        <w:t xml:space="preserve"> </w:t>
      </w:r>
      <w:r w:rsidR="566586D3">
        <w:rPr/>
        <w:t>in</w:t>
      </w:r>
      <w:r w:rsidR="566586D3">
        <w:rPr/>
        <w:t xml:space="preserve"> </w:t>
      </w:r>
      <w:r w:rsidR="566586D3">
        <w:rPr/>
        <w:t>the</w:t>
      </w:r>
      <w:r w:rsidR="566586D3">
        <w:rPr/>
        <w:t xml:space="preserve"> </w:t>
      </w:r>
      <w:r w:rsidR="566586D3">
        <w:rPr/>
        <w:t>search</w:t>
      </w:r>
      <w:r w:rsidR="566586D3">
        <w:rPr/>
        <w:t xml:space="preserve"> </w:t>
      </w:r>
      <w:r w:rsidR="566586D3">
        <w:rPr/>
        <w:t>box</w:t>
      </w:r>
      <w:r w:rsidR="566586D3">
        <w:rPr/>
        <w:t xml:space="preserve"> </w:t>
      </w:r>
      <w:r w:rsidR="566586D3">
        <w:rPr/>
        <w:t>and</w:t>
      </w:r>
      <w:r w:rsidR="566586D3">
        <w:rPr/>
        <w:t xml:space="preserve"> </w:t>
      </w:r>
      <w:r w:rsidR="566586D3">
        <w:rPr/>
        <w:t>the</w:t>
      </w:r>
      <w:r w:rsidR="566586D3">
        <w:rPr/>
        <w:t xml:space="preserve"> </w:t>
      </w:r>
      <w:r w:rsidR="566586D3">
        <w:rPr/>
        <w:t>site</w:t>
      </w:r>
      <w:r w:rsidR="566586D3">
        <w:rPr/>
        <w:t xml:space="preserve"> </w:t>
      </w:r>
      <w:r w:rsidR="566586D3">
        <w:rPr/>
        <w:t>fetch</w:t>
      </w:r>
      <w:r w:rsidR="566586D3">
        <w:rPr/>
        <w:t xml:space="preserve"> </w:t>
      </w:r>
      <w:r w:rsidR="566586D3">
        <w:rPr/>
        <w:t>the</w:t>
      </w:r>
      <w:r w:rsidR="566586D3">
        <w:rPr/>
        <w:t xml:space="preserve"> </w:t>
      </w:r>
      <w:r w:rsidR="566586D3">
        <w:rPr/>
        <w:t>information</w:t>
      </w:r>
      <w:r w:rsidR="566586D3">
        <w:rPr/>
        <w:t xml:space="preserve"> </w:t>
      </w:r>
      <w:r w:rsidR="566586D3">
        <w:rPr/>
        <w:t>from</w:t>
      </w:r>
      <w:r w:rsidR="566586D3">
        <w:rPr/>
        <w:t xml:space="preserve"> </w:t>
      </w:r>
      <w:r w:rsidR="566586D3">
        <w:rPr/>
        <w:t>an</w:t>
      </w:r>
      <w:r w:rsidR="566586D3">
        <w:rPr/>
        <w:t xml:space="preserve"> </w:t>
      </w:r>
      <w:r w:rsidR="566586D3">
        <w:rPr/>
        <w:t>external</w:t>
      </w:r>
      <w:r w:rsidR="566586D3">
        <w:rPr/>
        <w:t xml:space="preserve"> </w:t>
      </w:r>
      <w:r w:rsidR="566586D3">
        <w:rPr/>
        <w:t>API</w:t>
      </w:r>
    </w:p>
    <w:p w:rsidR="0F32C96C" w:rsidP="6EB3B08B" w:rsidRDefault="0F32C96C" w14:paraId="24F3DD5D" w14:textId="48D8DE4E">
      <w:pPr>
        <w:pStyle w:val="Normal"/>
        <w:bidi w:val="0"/>
        <w:ind w:left="0"/>
        <w:jc w:val="left"/>
      </w:pPr>
    </w:p>
    <w:p w:rsidR="06883D86" w:rsidP="6EB3B08B" w:rsidRDefault="06883D86" w14:paraId="1CB8EB33" w14:textId="4E5028EB">
      <w:pPr>
        <w:pStyle w:val="Normal"/>
        <w:bidi w:val="0"/>
        <w:ind w:left="0"/>
        <w:jc w:val="left"/>
      </w:pPr>
      <w:r w:rsidR="06883D86">
        <w:drawing>
          <wp:inline wp14:editId="40C65DD3" wp14:anchorId="1C8D4D6C">
            <wp:extent cx="4572000" cy="2000250"/>
            <wp:effectExtent l="0" t="0" r="0" b="0"/>
            <wp:docPr id="805849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281dc2b0d54b4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32C96C" w:rsidP="6EB3B08B" w:rsidRDefault="0F32C96C" w14:paraId="5B38F728" w14:textId="33AC1ED7">
      <w:pPr>
        <w:pStyle w:val="Normal"/>
        <w:bidi w:val="0"/>
        <w:ind w:left="0"/>
        <w:jc w:val="left"/>
      </w:pPr>
    </w:p>
    <w:p w:rsidR="0F32C96C" w:rsidP="6EB3B08B" w:rsidRDefault="0F32C96C" w14:paraId="20D83EAC" w14:textId="34D641EB">
      <w:pPr>
        <w:pStyle w:val="Normal"/>
        <w:bidi w:val="0"/>
        <w:ind w:left="0"/>
        <w:jc w:val="left"/>
      </w:pPr>
    </w:p>
    <w:p w:rsidR="0F32C96C" w:rsidP="6EB3B08B" w:rsidRDefault="0F32C96C" w14:paraId="4ED16F2A" w14:textId="3B111DDE">
      <w:pPr>
        <w:pStyle w:val="Normal"/>
        <w:bidi w:val="0"/>
        <w:ind w:left="0"/>
        <w:jc w:val="left"/>
      </w:pPr>
    </w:p>
    <w:p w:rsidR="0F32C96C" w:rsidP="6EB3B08B" w:rsidRDefault="0F32C96C" w14:paraId="37F114DE" w14:textId="0E3EEE32">
      <w:pPr>
        <w:pStyle w:val="Normal"/>
        <w:bidi w:val="0"/>
        <w:ind w:left="0"/>
        <w:jc w:val="left"/>
      </w:pPr>
      <w:r w:rsidR="0F32C96C">
        <w:drawing>
          <wp:anchor distT="0" distB="0" distL="114300" distR="114300" simplePos="0" relativeHeight="251658240" behindDoc="1" locked="0" layoutInCell="1" allowOverlap="1" wp14:editId="2405F06B" wp14:anchorId="4504921F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4572000" cy="2000250"/>
            <wp:effectExtent l="0" t="0" r="0" b="0"/>
            <wp:wrapNone/>
            <wp:docPr id="17195270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f2ef6d2bf64b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F32C96C" w:rsidP="6EB3B08B" w:rsidRDefault="0F32C96C" w14:paraId="1D53D999" w14:textId="40905BD5">
      <w:pPr>
        <w:pStyle w:val="Normal"/>
        <w:bidi w:val="0"/>
        <w:ind w:left="0"/>
        <w:jc w:val="left"/>
      </w:pPr>
    </w:p>
    <w:p w:rsidR="03C37DEA" w:rsidP="6EB3B08B" w:rsidRDefault="03C37DEA" w14:paraId="2E7E4FB8" w14:textId="1BA4B121">
      <w:pPr>
        <w:pStyle w:val="Normal"/>
        <w:bidi w:val="0"/>
        <w:ind w:left="0"/>
        <w:jc w:val="left"/>
      </w:pPr>
    </w:p>
    <w:p w:rsidR="03C37DEA" w:rsidP="6EB3B08B" w:rsidRDefault="03C37DEA" w14:paraId="4A8EACDC" w14:textId="777D87B0">
      <w:pPr>
        <w:pStyle w:val="Normal"/>
        <w:bidi w:val="0"/>
        <w:ind w:left="0"/>
        <w:jc w:val="left"/>
      </w:pPr>
    </w:p>
    <w:p w:rsidR="03C37DEA" w:rsidP="6EB3B08B" w:rsidRDefault="03C37DEA" w14:paraId="3ACF351B" w14:textId="136EFAA3">
      <w:pPr>
        <w:pStyle w:val="Normal"/>
        <w:bidi w:val="0"/>
        <w:ind w:left="0"/>
        <w:jc w:val="left"/>
      </w:pPr>
    </w:p>
    <w:p w:rsidR="03C37DEA" w:rsidP="6EB3B08B" w:rsidRDefault="03C37DEA" w14:paraId="74C2EB4C" w14:textId="6FEFBD67">
      <w:pPr>
        <w:pStyle w:val="Normal"/>
        <w:bidi w:val="0"/>
        <w:ind w:left="0"/>
        <w:jc w:val="left"/>
      </w:pPr>
    </w:p>
    <w:p w:rsidR="03C37DEA" w:rsidP="6EB3B08B" w:rsidRDefault="03C37DEA" w14:paraId="3F98D08C" w14:textId="663924F1">
      <w:pPr>
        <w:pStyle w:val="Normal"/>
        <w:bidi w:val="0"/>
        <w:ind w:left="0"/>
        <w:jc w:val="left"/>
      </w:pPr>
    </w:p>
    <w:p w:rsidR="79C67ECF" w:rsidP="6EB3B08B" w:rsidRDefault="79C67ECF" w14:paraId="5A66DA8D" w14:textId="79F6F89A">
      <w:pPr>
        <w:pStyle w:val="Normal"/>
        <w:bidi w:val="0"/>
        <w:ind w:left="0"/>
        <w:jc w:val="left"/>
      </w:pPr>
      <w:r w:rsidR="0BD6946F">
        <w:rPr/>
        <w:t>Another</w:t>
      </w:r>
      <w:r w:rsidR="505DDDE2">
        <w:rPr/>
        <w:t xml:space="preserve"> </w:t>
      </w:r>
      <w:r w:rsidR="79C67ECF">
        <w:rPr/>
        <w:t>feature</w:t>
      </w:r>
      <w:r w:rsidR="18DC31C0">
        <w:rPr/>
        <w:t xml:space="preserve"> included in the web site</w:t>
      </w:r>
      <w:r w:rsidR="79C67ECF">
        <w:rPr/>
        <w:t xml:space="preserve"> </w:t>
      </w:r>
      <w:r w:rsidR="79C67ECF">
        <w:rPr/>
        <w:t>offers</w:t>
      </w:r>
      <w:r w:rsidR="79C67ECF">
        <w:rPr/>
        <w:t xml:space="preserve"> </w:t>
      </w:r>
      <w:r w:rsidR="79C67ECF">
        <w:rPr/>
        <w:t>the</w:t>
      </w:r>
      <w:r w:rsidR="79C67ECF">
        <w:rPr/>
        <w:t xml:space="preserve"> </w:t>
      </w:r>
      <w:r w:rsidR="79C67ECF">
        <w:rPr/>
        <w:t>user</w:t>
      </w:r>
      <w:r w:rsidR="79C67ECF">
        <w:rPr/>
        <w:t xml:space="preserve"> </w:t>
      </w:r>
      <w:r w:rsidR="79C67ECF">
        <w:rPr/>
        <w:t>to</w:t>
      </w:r>
      <w:r w:rsidR="79C67ECF">
        <w:rPr/>
        <w:t xml:space="preserve"> </w:t>
      </w:r>
      <w:r w:rsidR="79C67ECF">
        <w:rPr/>
        <w:t>register</w:t>
      </w:r>
      <w:r w:rsidR="79C67ECF">
        <w:rPr/>
        <w:t xml:space="preserve"> </w:t>
      </w:r>
      <w:r w:rsidR="79C67ECF">
        <w:rPr/>
        <w:t>on</w:t>
      </w:r>
      <w:r w:rsidR="79C67ECF">
        <w:rPr/>
        <w:t xml:space="preserve"> </w:t>
      </w:r>
      <w:r w:rsidR="79C67ECF">
        <w:rPr/>
        <w:t>the</w:t>
      </w:r>
      <w:r w:rsidR="79C67ECF">
        <w:rPr/>
        <w:t xml:space="preserve"> </w:t>
      </w:r>
      <w:r w:rsidR="79C67ECF">
        <w:rPr/>
        <w:t>site</w:t>
      </w:r>
      <w:r w:rsidR="79C67ECF">
        <w:rPr/>
        <w:t xml:space="preserve"> </w:t>
      </w:r>
      <w:r w:rsidR="79C67ECF">
        <w:rPr/>
        <w:t>and</w:t>
      </w:r>
      <w:r w:rsidR="79C67ECF">
        <w:rPr/>
        <w:t xml:space="preserve"> </w:t>
      </w:r>
      <w:r w:rsidR="79C67ECF">
        <w:rPr/>
        <w:t>enjoy</w:t>
      </w:r>
      <w:r w:rsidR="79C67ECF">
        <w:rPr/>
        <w:t xml:space="preserve"> </w:t>
      </w:r>
      <w:r w:rsidR="79C67ECF">
        <w:rPr/>
        <w:t>the</w:t>
      </w:r>
      <w:r w:rsidR="79C67ECF">
        <w:rPr/>
        <w:t xml:space="preserve"> </w:t>
      </w:r>
      <w:r w:rsidR="79C67ECF">
        <w:rPr/>
        <w:t>ability</w:t>
      </w:r>
      <w:r w:rsidR="79C67ECF">
        <w:rPr/>
        <w:t xml:space="preserve"> </w:t>
      </w:r>
      <w:r w:rsidR="79C67ECF">
        <w:rPr/>
        <w:t>to</w:t>
      </w:r>
      <w:r w:rsidR="79C67ECF">
        <w:rPr/>
        <w:t xml:space="preserve"> </w:t>
      </w:r>
      <w:r w:rsidR="79C67ECF">
        <w:rPr/>
        <w:t>receive</w:t>
      </w:r>
      <w:r w:rsidR="4A7B79A0">
        <w:rPr/>
        <w:t xml:space="preserve"> weather</w:t>
      </w:r>
      <w:r w:rsidR="79C67ECF">
        <w:rPr/>
        <w:t xml:space="preserve"> </w:t>
      </w:r>
      <w:r w:rsidR="79C67ECF">
        <w:rPr/>
        <w:t>reports</w:t>
      </w:r>
      <w:r w:rsidR="79C67ECF">
        <w:rPr/>
        <w:t xml:space="preserve"> </w:t>
      </w:r>
      <w:r w:rsidR="79C67ECF">
        <w:rPr/>
        <w:t>to</w:t>
      </w:r>
      <w:r w:rsidR="79C67ECF">
        <w:rPr/>
        <w:t xml:space="preserve"> </w:t>
      </w:r>
      <w:r w:rsidR="1925FC21">
        <w:rPr/>
        <w:t xml:space="preserve">his </w:t>
      </w:r>
      <w:r w:rsidR="79C67ECF">
        <w:rPr/>
        <w:t>email</w:t>
      </w:r>
      <w:r w:rsidR="79C67ECF">
        <w:rPr/>
        <w:t xml:space="preserve"> </w:t>
      </w:r>
      <w:r w:rsidR="79C67ECF">
        <w:rPr/>
        <w:t>when</w:t>
      </w:r>
      <w:r w:rsidR="79C67ECF">
        <w:rPr/>
        <w:t xml:space="preserve"> </w:t>
      </w:r>
      <w:r w:rsidR="79C67ECF">
        <w:rPr/>
        <w:t>the</w:t>
      </w:r>
      <w:r w:rsidR="79C67ECF">
        <w:rPr/>
        <w:t xml:space="preserve"> </w:t>
      </w:r>
      <w:r w:rsidR="79C67ECF">
        <w:rPr/>
        <w:t>temperature</w:t>
      </w:r>
      <w:r w:rsidR="79C67ECF">
        <w:rPr/>
        <w:t xml:space="preserve"> </w:t>
      </w:r>
      <w:r w:rsidR="79C67ECF">
        <w:rPr/>
        <w:t>in</w:t>
      </w:r>
      <w:r w:rsidR="79C67ECF">
        <w:rPr/>
        <w:t xml:space="preserve"> a </w:t>
      </w:r>
      <w:r w:rsidR="6E427705">
        <w:rPr/>
        <w:t xml:space="preserve">chosen </w:t>
      </w:r>
      <w:r w:rsidR="6E427705">
        <w:rPr/>
        <w:t>area</w:t>
      </w:r>
      <w:r w:rsidR="6E427705">
        <w:rPr/>
        <w:t xml:space="preserve"> </w:t>
      </w:r>
      <w:r w:rsidR="79C67ECF">
        <w:rPr/>
        <w:t>crosses</w:t>
      </w:r>
      <w:r w:rsidR="79C67ECF">
        <w:rPr/>
        <w:t xml:space="preserve"> </w:t>
      </w:r>
      <w:r w:rsidR="79C67ECF">
        <w:rPr/>
        <w:t>the</w:t>
      </w:r>
      <w:r w:rsidR="79C67ECF">
        <w:rPr/>
        <w:t xml:space="preserve"> </w:t>
      </w:r>
      <w:r w:rsidR="25DDBF71">
        <w:rPr/>
        <w:t>select</w:t>
      </w:r>
      <w:r w:rsidR="25DDBF71">
        <w:rPr/>
        <w:t xml:space="preserve">ed  </w:t>
      </w:r>
      <w:r w:rsidR="79C67ECF">
        <w:rPr/>
        <w:t>range</w:t>
      </w:r>
      <w:r w:rsidR="79C67ECF">
        <w:rPr/>
        <w:t>.</w:t>
      </w:r>
    </w:p>
    <w:p w:rsidR="03C37DEA" w:rsidP="6EB3B08B" w:rsidRDefault="03C37DEA" w14:paraId="121372FB" w14:textId="11E9D1E8">
      <w:pPr>
        <w:pStyle w:val="Normal"/>
        <w:bidi w:val="0"/>
        <w:ind w:left="0"/>
        <w:jc w:val="left"/>
      </w:pPr>
    </w:p>
    <w:p w:rsidR="79C67ECF" w:rsidP="6EB3B08B" w:rsidRDefault="79C67ECF" w14:paraId="61E68B43" w14:textId="16594A9B">
      <w:pPr>
        <w:pStyle w:val="Normal"/>
        <w:bidi w:val="0"/>
        <w:ind w:left="0"/>
        <w:jc w:val="left"/>
      </w:pPr>
      <w:r w:rsidR="79C67ECF">
        <w:drawing>
          <wp:inline wp14:editId="7E04C06C" wp14:anchorId="08684555">
            <wp:extent cx="4572000" cy="2019300"/>
            <wp:effectExtent l="0" t="0" r="0" b="0"/>
            <wp:docPr id="15618631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e9e03a710744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C37DEA" w:rsidP="6EB3B08B" w:rsidRDefault="03C37DEA" w14:paraId="24E6D07A" w14:textId="6978DC30">
      <w:pPr>
        <w:pStyle w:val="Normal"/>
        <w:bidi w:val="0"/>
        <w:ind w:left="0"/>
        <w:jc w:val="left"/>
      </w:pPr>
    </w:p>
    <w:p w:rsidR="79C67ECF" w:rsidP="6EB3B08B" w:rsidRDefault="79C67ECF" w14:paraId="35EC6B50" w14:textId="0D38E9FE">
      <w:pPr>
        <w:pStyle w:val="Normal"/>
        <w:bidi w:val="0"/>
        <w:ind w:left="0"/>
        <w:jc w:val="left"/>
      </w:pPr>
      <w:r w:rsidR="79C67ECF">
        <w:drawing>
          <wp:inline wp14:editId="291DA9B9" wp14:anchorId="6AED1A78">
            <wp:extent cx="4572000" cy="2000250"/>
            <wp:effectExtent l="0" t="0" r="0" b="0"/>
            <wp:docPr id="19667097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7babda417e45e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C37DEA" w:rsidP="6EB3B08B" w:rsidRDefault="03C37DEA" w14:paraId="5FE79BF6" w14:textId="11B8671A">
      <w:pPr>
        <w:pStyle w:val="Normal"/>
        <w:bidi w:val="0"/>
        <w:ind w:left="0"/>
        <w:jc w:val="left"/>
      </w:pPr>
    </w:p>
    <w:p w:rsidR="03C37DEA" w:rsidP="6EB3B08B" w:rsidRDefault="03C37DEA" w14:paraId="11DB7FAB" w14:textId="6C4F393E">
      <w:pPr>
        <w:pStyle w:val="Normal"/>
        <w:bidi w:val="0"/>
        <w:ind w:left="0"/>
        <w:jc w:val="left"/>
      </w:pPr>
      <w:r w:rsidR="03C37DEA">
        <w:drawing>
          <wp:anchor distT="0" distB="0" distL="114300" distR="114300" simplePos="0" relativeHeight="251658240" behindDoc="1" locked="0" layoutInCell="1" allowOverlap="1" wp14:editId="4902AC6B" wp14:anchorId="084760FD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4572000" cy="2124075"/>
            <wp:effectExtent l="0" t="0" r="0" b="0"/>
            <wp:wrapNone/>
            <wp:docPr id="12088417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8f8140eb7541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3C37DEA" w:rsidP="6EB3B08B" w:rsidRDefault="03C37DEA" w14:paraId="5C613EDB" w14:textId="3C95691A">
      <w:pPr>
        <w:pStyle w:val="Normal"/>
        <w:bidi w:val="0"/>
        <w:ind w:left="0"/>
        <w:jc w:val="left"/>
      </w:pPr>
    </w:p>
    <w:p w:rsidR="03C37DEA" w:rsidP="6EB3B08B" w:rsidRDefault="03C37DEA" w14:paraId="3DE77B3B" w14:textId="4CED917F">
      <w:pPr>
        <w:pStyle w:val="Normal"/>
        <w:bidi w:val="0"/>
        <w:ind w:left="0"/>
        <w:jc w:val="left"/>
      </w:pPr>
    </w:p>
    <w:p w:rsidR="03C37DEA" w:rsidP="6EB3B08B" w:rsidRDefault="03C37DEA" w14:paraId="3497BED1" w14:textId="7DD8A488">
      <w:pPr>
        <w:pStyle w:val="Normal"/>
        <w:bidi w:val="0"/>
        <w:ind w:left="0"/>
        <w:jc w:val="left"/>
      </w:pPr>
    </w:p>
    <w:p w:rsidR="03C37DEA" w:rsidP="6EB3B08B" w:rsidRDefault="03C37DEA" w14:paraId="75D3BBD3" w14:textId="76E06B4B">
      <w:pPr>
        <w:pStyle w:val="Normal"/>
        <w:bidi w:val="0"/>
        <w:ind w:left="0"/>
        <w:jc w:val="left"/>
      </w:pPr>
    </w:p>
    <w:p w:rsidR="03C37DEA" w:rsidP="6EB3B08B" w:rsidRDefault="03C37DEA" w14:paraId="0508CCF7" w14:textId="5DF2636C">
      <w:pPr>
        <w:pStyle w:val="Normal"/>
        <w:bidi w:val="0"/>
        <w:ind w:left="0"/>
        <w:jc w:val="left"/>
      </w:pPr>
    </w:p>
    <w:p w:rsidR="03C37DEA" w:rsidP="6EB3B08B" w:rsidRDefault="03C37DEA" w14:paraId="10A609BA" w14:textId="5111FB83">
      <w:pPr>
        <w:pStyle w:val="Normal"/>
        <w:bidi w:val="0"/>
        <w:ind w:left="0"/>
        <w:jc w:val="left"/>
      </w:pPr>
    </w:p>
    <w:p w:rsidR="03C37DEA" w:rsidP="6EB3B08B" w:rsidRDefault="03C37DEA" w14:paraId="6FC5084F" w14:textId="247E4951">
      <w:pPr>
        <w:pStyle w:val="Normal"/>
        <w:bidi w:val="0"/>
        <w:ind w:left="0"/>
        <w:jc w:val="left"/>
      </w:pPr>
    </w:p>
    <w:p w:rsidR="03C37DEA" w:rsidP="6EB3B08B" w:rsidRDefault="03C37DEA" w14:paraId="612D44B3" w14:textId="74CACD94">
      <w:pPr>
        <w:pStyle w:val="Normal"/>
        <w:bidi w:val="0"/>
        <w:ind w:left="0"/>
        <w:jc w:val="left"/>
      </w:pPr>
      <w:r w:rsidR="1E5B1E90">
        <w:rPr/>
        <w:t>In</w:t>
      </w:r>
      <w:r w:rsidR="1E5B1E90">
        <w:rPr/>
        <w:t xml:space="preserve"> </w:t>
      </w:r>
      <w:r w:rsidR="1E5B1E90">
        <w:rPr/>
        <w:t>order</w:t>
      </w:r>
      <w:r w:rsidR="1E5B1E90">
        <w:rPr/>
        <w:t xml:space="preserve"> </w:t>
      </w:r>
      <w:r w:rsidR="1E5B1E90">
        <w:rPr/>
        <w:t>to</w:t>
      </w:r>
      <w:r w:rsidR="1E5B1E90">
        <w:rPr/>
        <w:t xml:space="preserve"> </w:t>
      </w:r>
      <w:r w:rsidR="1E5B1E90">
        <w:rPr/>
        <w:t>receive</w:t>
      </w:r>
      <w:r w:rsidR="1E5B1E90">
        <w:rPr/>
        <w:t xml:space="preserve"> </w:t>
      </w:r>
      <w:r w:rsidR="1E5B1E90">
        <w:rPr/>
        <w:t>updates</w:t>
      </w:r>
      <w:r w:rsidR="1E5B1E90">
        <w:rPr/>
        <w:t xml:space="preserve"> </w:t>
      </w:r>
      <w:r w:rsidR="1E5B1E90">
        <w:rPr/>
        <w:t>to</w:t>
      </w:r>
      <w:r w:rsidR="1E5B1E90">
        <w:rPr/>
        <w:t xml:space="preserve"> </w:t>
      </w:r>
      <w:r w:rsidR="1E5B1E90">
        <w:rPr/>
        <w:t>the</w:t>
      </w:r>
      <w:r w:rsidR="1E5B1E90">
        <w:rPr/>
        <w:t xml:space="preserve"> </w:t>
      </w:r>
      <w:r w:rsidR="1E5B1E90">
        <w:rPr/>
        <w:t>email</w:t>
      </w:r>
      <w:r w:rsidR="1E5B1E90">
        <w:rPr/>
        <w:t xml:space="preserve">, </w:t>
      </w:r>
      <w:r w:rsidR="1E5B1E90">
        <w:rPr/>
        <w:t>the</w:t>
      </w:r>
      <w:r w:rsidR="1E5B1E90">
        <w:rPr/>
        <w:t xml:space="preserve"> </w:t>
      </w:r>
      <w:r w:rsidR="1E5B1E90">
        <w:rPr/>
        <w:t>user</w:t>
      </w:r>
      <w:r w:rsidR="1E5B1E90">
        <w:rPr/>
        <w:t xml:space="preserve"> </w:t>
      </w:r>
      <w:r w:rsidR="1E5B1E90">
        <w:rPr/>
        <w:t>simply</w:t>
      </w:r>
      <w:r w:rsidR="1E5B1E90">
        <w:rPr/>
        <w:t xml:space="preserve"> </w:t>
      </w:r>
      <w:r w:rsidR="1E5B1E90">
        <w:rPr/>
        <w:t>needs</w:t>
      </w:r>
      <w:r w:rsidR="1E5B1E90">
        <w:rPr/>
        <w:t xml:space="preserve"> </w:t>
      </w:r>
      <w:r w:rsidR="1E5B1E90">
        <w:rPr/>
        <w:t>to</w:t>
      </w:r>
      <w:r w:rsidR="1E5B1E90">
        <w:rPr/>
        <w:t xml:space="preserve"> </w:t>
      </w:r>
      <w:r w:rsidR="1E5B1E90">
        <w:rPr/>
        <w:t>add</w:t>
      </w:r>
      <w:r w:rsidR="1E5B1E90">
        <w:rPr/>
        <w:t xml:space="preserve"> </w:t>
      </w:r>
      <w:r w:rsidR="1E5B1E90">
        <w:rPr/>
        <w:t>his</w:t>
      </w:r>
      <w:r w:rsidR="1E5B1E90">
        <w:rPr/>
        <w:t xml:space="preserve"> </w:t>
      </w:r>
      <w:r w:rsidR="1E5B1E90">
        <w:rPr/>
        <w:t>preferences</w:t>
      </w:r>
      <w:r w:rsidR="1E5B1E90">
        <w:rPr/>
        <w:t xml:space="preserve"> </w:t>
      </w:r>
      <w:r w:rsidR="1E5B1E90">
        <w:rPr/>
        <w:t>to</w:t>
      </w:r>
      <w:r w:rsidR="1E5B1E90">
        <w:rPr/>
        <w:t xml:space="preserve"> </w:t>
      </w:r>
      <w:r w:rsidR="1E5B1E90">
        <w:rPr/>
        <w:t>the</w:t>
      </w:r>
      <w:r w:rsidR="1E5B1E90">
        <w:rPr/>
        <w:t xml:space="preserve"> </w:t>
      </w:r>
      <w:r w:rsidR="1E5B1E90">
        <w:rPr/>
        <w:t>site</w:t>
      </w:r>
    </w:p>
    <w:p w:rsidR="5C09F6E3" w:rsidP="6EB3B08B" w:rsidRDefault="5C09F6E3" w14:paraId="560DD591" w14:textId="1A7332BA">
      <w:pPr>
        <w:pStyle w:val="Normal"/>
        <w:bidi w:val="0"/>
        <w:ind w:left="0"/>
        <w:jc w:val="left"/>
      </w:pPr>
    </w:p>
    <w:p w:rsidR="5C09F6E3" w:rsidP="6EB3B08B" w:rsidRDefault="5C09F6E3" w14:paraId="134387AC" w14:textId="250DA3F5">
      <w:pPr>
        <w:pStyle w:val="Normal"/>
        <w:bidi w:val="0"/>
        <w:ind w:left="0"/>
        <w:jc w:val="left"/>
      </w:pPr>
    </w:p>
    <w:p w:rsidR="0C6F5D35" w:rsidP="6EB3B08B" w:rsidRDefault="0C6F5D35" w14:paraId="49678B29" w14:textId="4D975D4C">
      <w:pPr>
        <w:pStyle w:val="Normal"/>
        <w:bidi w:val="0"/>
        <w:ind w:left="0"/>
        <w:jc w:val="left"/>
      </w:pPr>
      <w:r w:rsidR="0C6F5D35">
        <w:drawing>
          <wp:inline wp14:editId="5DD87102" wp14:anchorId="00C3D394">
            <wp:extent cx="5771894" cy="2657475"/>
            <wp:effectExtent l="0" t="0" r="0" b="0"/>
            <wp:docPr id="12014287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a7e21317954ea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71894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09F6E3" w:rsidP="6EB3B08B" w:rsidRDefault="5C09F6E3" w14:paraId="5C9A9250" w14:textId="1039B8E9">
      <w:pPr>
        <w:pStyle w:val="Normal"/>
        <w:bidi w:val="0"/>
        <w:ind w:left="0"/>
        <w:jc w:val="left"/>
      </w:pPr>
    </w:p>
    <w:p w:rsidR="5C09F6E3" w:rsidP="6EB3B08B" w:rsidRDefault="5C09F6E3" w14:paraId="78238EA2" w14:textId="74E0928C">
      <w:pPr>
        <w:pStyle w:val="Normal"/>
        <w:bidi w:val="0"/>
        <w:ind w:left="0"/>
        <w:jc w:val="left"/>
      </w:pPr>
      <w:r w:rsidR="5C09F6E3">
        <w:drawing>
          <wp:anchor distT="0" distB="0" distL="114300" distR="114300" simplePos="0" relativeHeight="251658240" behindDoc="1" locked="0" layoutInCell="1" allowOverlap="1" wp14:editId="23E48CC8" wp14:anchorId="08E1AC5D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6153150" cy="1922859"/>
            <wp:effectExtent l="0" t="0" r="0" b="0"/>
            <wp:wrapNone/>
            <wp:docPr id="12019098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8c74f0b1f942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19228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5C09F6E3" w:rsidP="6EB3B08B" w:rsidRDefault="5C09F6E3" w14:paraId="6B7C9E61" w14:textId="01FF4B6F">
      <w:pPr>
        <w:pStyle w:val="Normal"/>
        <w:bidi w:val="0"/>
        <w:ind w:left="0"/>
        <w:jc w:val="left"/>
      </w:pPr>
    </w:p>
    <w:p w:rsidR="5C09F6E3" w:rsidP="6EB3B08B" w:rsidRDefault="5C09F6E3" w14:paraId="49D42480" w14:textId="386FD227">
      <w:pPr>
        <w:pStyle w:val="Normal"/>
        <w:bidi w:val="0"/>
        <w:ind w:left="0"/>
        <w:jc w:val="left"/>
      </w:pPr>
    </w:p>
    <w:p w:rsidR="6EB3B08B" w:rsidP="6EB3B08B" w:rsidRDefault="6EB3B08B" w14:paraId="220D6366" w14:textId="096355F1">
      <w:pPr>
        <w:pStyle w:val="Normal"/>
        <w:bidi w:val="0"/>
        <w:ind w:left="0"/>
        <w:jc w:val="left"/>
      </w:pPr>
    </w:p>
    <w:p w:rsidR="6EB3B08B" w:rsidP="6EB3B08B" w:rsidRDefault="6EB3B08B" w14:paraId="5007538C" w14:textId="45169EFD">
      <w:pPr>
        <w:pStyle w:val="Normal"/>
        <w:bidi w:val="0"/>
        <w:ind w:left="0"/>
        <w:jc w:val="left"/>
      </w:pPr>
    </w:p>
    <w:p w:rsidR="6EB3B08B" w:rsidP="6EB3B08B" w:rsidRDefault="6EB3B08B" w14:paraId="70F4F749" w14:textId="4CB11DC1">
      <w:pPr>
        <w:pStyle w:val="Normal"/>
        <w:bidi w:val="0"/>
        <w:ind w:left="0"/>
        <w:jc w:val="left"/>
      </w:pPr>
    </w:p>
    <w:p w:rsidR="6EB3B08B" w:rsidP="6EB3B08B" w:rsidRDefault="6EB3B08B" w14:paraId="421DAF9D" w14:textId="1ED2FD4C">
      <w:pPr>
        <w:pStyle w:val="Normal"/>
        <w:bidi w:val="0"/>
        <w:ind w:left="0"/>
        <w:jc w:val="left"/>
      </w:pPr>
    </w:p>
    <w:p w:rsidR="6EB3B08B" w:rsidP="6EB3B08B" w:rsidRDefault="6EB3B08B" w14:paraId="5352ED56" w14:textId="5CBE2B82">
      <w:pPr>
        <w:pStyle w:val="Normal"/>
        <w:bidi w:val="0"/>
        <w:ind w:left="0"/>
        <w:jc w:val="left"/>
      </w:pPr>
    </w:p>
    <w:p w:rsidR="6EB3B08B" w:rsidP="6EB3B08B" w:rsidRDefault="6EB3B08B" w14:paraId="6E1D0F3A" w14:textId="42B46888">
      <w:pPr>
        <w:pStyle w:val="Normal"/>
        <w:bidi w:val="0"/>
        <w:ind w:left="0"/>
        <w:jc w:val="left"/>
      </w:pPr>
    </w:p>
    <w:p w:rsidR="18737FD9" w:rsidP="6EB3B08B" w:rsidRDefault="18737FD9" w14:paraId="5D39E3C7" w14:textId="0744CF29">
      <w:pPr>
        <w:pStyle w:val="Normal"/>
        <w:bidi w:val="0"/>
        <w:ind w:left="0"/>
        <w:jc w:val="left"/>
      </w:pPr>
      <w:r w:rsidR="18737FD9">
        <w:rPr/>
        <w:t>The</w:t>
      </w:r>
      <w:r w:rsidR="18737FD9">
        <w:rPr/>
        <w:t xml:space="preserve"> </w:t>
      </w:r>
      <w:r w:rsidR="18737FD9">
        <w:rPr/>
        <w:t>incoming</w:t>
      </w:r>
      <w:r w:rsidR="18737FD9">
        <w:rPr/>
        <w:t xml:space="preserve"> email</w:t>
      </w:r>
    </w:p>
    <w:p w:rsidR="6EB3B08B" w:rsidP="6EB3B08B" w:rsidRDefault="6EB3B08B" w14:paraId="31C73D00" w14:textId="4DA7C6BB">
      <w:pPr>
        <w:pStyle w:val="Normal"/>
        <w:bidi w:val="0"/>
        <w:ind w:left="0"/>
        <w:jc w:val="left"/>
      </w:pPr>
    </w:p>
    <w:sectPr>
      <w:pgSz w:w="11906" w:h="16838" w:orient="portrait"/>
      <w:pgMar w:top="1440" w:right="1440" w:bottom="1440" w:left="1440" w:header="720" w:footer="720" w:gutter="0"/>
      <w:cols w:space="720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5F248DE"/>
    <w:rsid w:val="01D3860F"/>
    <w:rsid w:val="02D41BC8"/>
    <w:rsid w:val="03C37DEA"/>
    <w:rsid w:val="06883D86"/>
    <w:rsid w:val="0BD6946F"/>
    <w:rsid w:val="0C6F5D35"/>
    <w:rsid w:val="0CAB239E"/>
    <w:rsid w:val="0D32F702"/>
    <w:rsid w:val="0DDC44FC"/>
    <w:rsid w:val="0F32C96C"/>
    <w:rsid w:val="124B2CC1"/>
    <w:rsid w:val="14BE1461"/>
    <w:rsid w:val="15B81D32"/>
    <w:rsid w:val="18737FD9"/>
    <w:rsid w:val="1887E11D"/>
    <w:rsid w:val="18DC31C0"/>
    <w:rsid w:val="1925FC21"/>
    <w:rsid w:val="1AC70427"/>
    <w:rsid w:val="1AC897BE"/>
    <w:rsid w:val="1E5B1E90"/>
    <w:rsid w:val="1FF6EEF1"/>
    <w:rsid w:val="248EEA42"/>
    <w:rsid w:val="25DDBF71"/>
    <w:rsid w:val="271EC17A"/>
    <w:rsid w:val="28F5C3C9"/>
    <w:rsid w:val="2A266F62"/>
    <w:rsid w:val="2C163567"/>
    <w:rsid w:val="35F248DE"/>
    <w:rsid w:val="3C76BE08"/>
    <w:rsid w:val="3F52BF1C"/>
    <w:rsid w:val="428A5FDE"/>
    <w:rsid w:val="4A7B79A0"/>
    <w:rsid w:val="4CD2C1CA"/>
    <w:rsid w:val="505DDDE2"/>
    <w:rsid w:val="50988052"/>
    <w:rsid w:val="566586D3"/>
    <w:rsid w:val="5673BFED"/>
    <w:rsid w:val="5C09F6E3"/>
    <w:rsid w:val="5E99CE1B"/>
    <w:rsid w:val="61D16EDD"/>
    <w:rsid w:val="6597C2DA"/>
    <w:rsid w:val="66C8E2CA"/>
    <w:rsid w:val="67BFDDFE"/>
    <w:rsid w:val="684B8ACE"/>
    <w:rsid w:val="6A54208C"/>
    <w:rsid w:val="6B832B90"/>
    <w:rsid w:val="6D1EFBF1"/>
    <w:rsid w:val="6E427705"/>
    <w:rsid w:val="6E707EF5"/>
    <w:rsid w:val="6EB3B08B"/>
    <w:rsid w:val="715320FE"/>
    <w:rsid w:val="72B9972C"/>
    <w:rsid w:val="79C67ECF"/>
    <w:rsid w:val="7A056C7F"/>
    <w:rsid w:val="7AEB2CDC"/>
    <w:rsid w:val="7C8D12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F248DE"/>
  <w15:chartTrackingRefBased/>
  <w15:docId w15:val="{A2618296-9825-4707-97D8-EB51DB15C51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bidi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2f0848a113ff4b09" /><Relationship Type="http://schemas.openxmlformats.org/officeDocument/2006/relationships/image" Target="/media/image3.png" Id="Re5f2ef6d2bf64bb2" /><Relationship Type="http://schemas.openxmlformats.org/officeDocument/2006/relationships/image" Target="/media/image6.png" Id="R618f8140eb75419e" /><Relationship Type="http://schemas.openxmlformats.org/officeDocument/2006/relationships/image" Target="/media/image8.png" Id="R628c74f0b1f9426c" /><Relationship Type="http://schemas.openxmlformats.org/officeDocument/2006/relationships/image" Target="/media/image9.png" Id="Rf1281dc2b0d54b41" /><Relationship Type="http://schemas.openxmlformats.org/officeDocument/2006/relationships/image" Target="/media/imagea.png" Id="R26e9e03a710744f9" /><Relationship Type="http://schemas.openxmlformats.org/officeDocument/2006/relationships/image" Target="/media/imageb.png" Id="R297babda417e45ec" /><Relationship Type="http://schemas.openxmlformats.org/officeDocument/2006/relationships/image" Target="/media/imagec.png" Id="R94a7e21317954ea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2023-09-05T14:05:44.9950223Z</dcterms:created>
  <dcterms:modified xsi:type="dcterms:W3CDTF">2023-09-05T16:54:46.8557453Z</dcterms:modified>
  <dc:creator>BAYUVA67</dc:creator>
  <lastModifiedBy>BAYUVA67</lastModifiedBy>
</coreProperties>
</file>